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650"/>
        <w:gridCol w:w="1460"/>
        <w:gridCol w:w="1750"/>
        <w:gridCol w:w="2045"/>
        <w:gridCol w:w="1750"/>
        <w:gridCol w:w="1314"/>
      </w:tblGrid>
      <w:tr w:rsidR="00F666B9" w14:paraId="3837FEDD" w14:textId="77777777">
        <w:trPr>
          <w:trHeight w:val="775"/>
        </w:trPr>
        <w:tc>
          <w:tcPr>
            <w:tcW w:w="1865" w:type="dxa"/>
            <w:gridSpan w:val="2"/>
            <w:vMerge w:val="restart"/>
          </w:tcPr>
          <w:p w14:paraId="5A6F795E" w14:textId="77777777" w:rsidR="00F666B9" w:rsidRDefault="00000000">
            <w:pPr>
              <w:pStyle w:val="TableParagraph"/>
              <w:spacing w:line="242" w:lineRule="auto"/>
              <w:ind w:left="380" w:right="356" w:firstLine="185"/>
              <w:rPr>
                <w:b/>
                <w:i/>
              </w:rPr>
            </w:pPr>
            <w:r>
              <w:rPr>
                <w:b/>
              </w:rPr>
              <w:t>SINAVIN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YAPILACAĞI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i/>
              </w:rPr>
              <w:t>DERS SAATİ</w:t>
            </w:r>
          </w:p>
        </w:tc>
        <w:tc>
          <w:tcPr>
            <w:tcW w:w="1460" w:type="dxa"/>
          </w:tcPr>
          <w:p w14:paraId="018FF759" w14:textId="77777777" w:rsidR="00F666B9" w:rsidRDefault="00F666B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B10CFE7" w14:textId="77777777" w:rsidR="00F666B9" w:rsidRDefault="00000000">
            <w:pPr>
              <w:pStyle w:val="TableParagraph"/>
              <w:ind w:right="21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PAZARTESİ</w:t>
            </w:r>
          </w:p>
        </w:tc>
        <w:tc>
          <w:tcPr>
            <w:tcW w:w="1750" w:type="dxa"/>
          </w:tcPr>
          <w:p w14:paraId="1F0477BC" w14:textId="77777777" w:rsidR="00F666B9" w:rsidRDefault="00F666B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97229B9" w14:textId="77777777" w:rsidR="00F666B9" w:rsidRDefault="00000000">
            <w:pPr>
              <w:pStyle w:val="TableParagraph"/>
              <w:ind w:left="517" w:right="4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SALI</w:t>
            </w:r>
          </w:p>
        </w:tc>
        <w:tc>
          <w:tcPr>
            <w:tcW w:w="2045" w:type="dxa"/>
          </w:tcPr>
          <w:p w14:paraId="7BB765CC" w14:textId="77777777" w:rsidR="00F666B9" w:rsidRDefault="00F666B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5C94586" w14:textId="77777777" w:rsidR="00F666B9" w:rsidRDefault="00000000">
            <w:pPr>
              <w:pStyle w:val="TableParagraph"/>
              <w:ind w:left="497"/>
              <w:rPr>
                <w:b/>
                <w:i/>
              </w:rPr>
            </w:pPr>
            <w:r>
              <w:rPr>
                <w:b/>
                <w:i/>
              </w:rPr>
              <w:t>ÇARŞAMBA</w:t>
            </w:r>
          </w:p>
        </w:tc>
        <w:tc>
          <w:tcPr>
            <w:tcW w:w="1750" w:type="dxa"/>
          </w:tcPr>
          <w:p w14:paraId="557CF208" w14:textId="77777777" w:rsidR="00F666B9" w:rsidRDefault="00F666B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55DFA45" w14:textId="77777777" w:rsidR="00F666B9" w:rsidRDefault="00000000">
            <w:pPr>
              <w:pStyle w:val="TableParagraph"/>
              <w:ind w:left="388"/>
              <w:rPr>
                <w:b/>
                <w:i/>
              </w:rPr>
            </w:pPr>
            <w:r>
              <w:rPr>
                <w:b/>
                <w:i/>
              </w:rPr>
              <w:t>PERŞEMBE</w:t>
            </w:r>
          </w:p>
        </w:tc>
        <w:tc>
          <w:tcPr>
            <w:tcW w:w="1314" w:type="dxa"/>
          </w:tcPr>
          <w:p w14:paraId="7156E8FA" w14:textId="77777777" w:rsidR="00F666B9" w:rsidRDefault="00F666B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E34BCB4" w14:textId="77777777" w:rsidR="00F666B9" w:rsidRDefault="00000000">
            <w:pPr>
              <w:pStyle w:val="TableParagraph"/>
              <w:ind w:left="368"/>
              <w:rPr>
                <w:b/>
                <w:i/>
              </w:rPr>
            </w:pPr>
            <w:r>
              <w:rPr>
                <w:b/>
                <w:i/>
              </w:rPr>
              <w:t>CUMA</w:t>
            </w:r>
          </w:p>
        </w:tc>
      </w:tr>
      <w:tr w:rsidR="00F666B9" w14:paraId="2E3FE335" w14:textId="77777777">
        <w:trPr>
          <w:trHeight w:val="390"/>
        </w:trPr>
        <w:tc>
          <w:tcPr>
            <w:tcW w:w="1865" w:type="dxa"/>
            <w:gridSpan w:val="2"/>
            <w:vMerge/>
            <w:tcBorders>
              <w:top w:val="nil"/>
            </w:tcBorders>
          </w:tcPr>
          <w:p w14:paraId="573923F9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 w14:paraId="4625F06E" w14:textId="726AD6E3" w:rsidR="00F666B9" w:rsidRDefault="003B028E">
            <w:pPr>
              <w:pStyle w:val="TableParagraph"/>
              <w:spacing w:before="116" w:line="254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EKİM</w:t>
            </w:r>
          </w:p>
        </w:tc>
        <w:tc>
          <w:tcPr>
            <w:tcW w:w="1750" w:type="dxa"/>
          </w:tcPr>
          <w:p w14:paraId="38859828" w14:textId="73ECA291" w:rsidR="00F666B9" w:rsidRDefault="003B028E">
            <w:pPr>
              <w:pStyle w:val="TableParagraph"/>
              <w:spacing w:before="116" w:line="254" w:lineRule="exact"/>
              <w:ind w:left="521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EKİM</w:t>
            </w:r>
          </w:p>
        </w:tc>
        <w:tc>
          <w:tcPr>
            <w:tcW w:w="2045" w:type="dxa"/>
          </w:tcPr>
          <w:p w14:paraId="782B1B75" w14:textId="37FC247C" w:rsidR="00F666B9" w:rsidRDefault="003B028E">
            <w:pPr>
              <w:pStyle w:val="TableParagraph"/>
              <w:spacing w:before="116" w:line="254" w:lineRule="exact"/>
              <w:ind w:left="667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KASIM</w:t>
            </w:r>
          </w:p>
        </w:tc>
        <w:tc>
          <w:tcPr>
            <w:tcW w:w="1750" w:type="dxa"/>
          </w:tcPr>
          <w:p w14:paraId="28C94B0C" w14:textId="50B5D4F7" w:rsidR="00F666B9" w:rsidRDefault="00000000">
            <w:pPr>
              <w:pStyle w:val="TableParagraph"/>
              <w:spacing w:before="116" w:line="254" w:lineRule="exact"/>
              <w:ind w:left="528"/>
            </w:pPr>
            <w:r>
              <w:t>2</w:t>
            </w:r>
            <w:r w:rsidR="003B028E">
              <w:t xml:space="preserve"> KASIM</w:t>
            </w:r>
          </w:p>
        </w:tc>
        <w:tc>
          <w:tcPr>
            <w:tcW w:w="1314" w:type="dxa"/>
          </w:tcPr>
          <w:p w14:paraId="4D50C26E" w14:textId="0D2974FA" w:rsidR="00F666B9" w:rsidRDefault="003B028E">
            <w:pPr>
              <w:pStyle w:val="TableParagraph"/>
              <w:spacing w:before="116" w:line="254" w:lineRule="exact"/>
              <w:ind w:left="308"/>
            </w:pPr>
            <w:r>
              <w:t>3 KASIM</w:t>
            </w:r>
          </w:p>
        </w:tc>
      </w:tr>
      <w:tr w:rsidR="00F666B9" w14:paraId="1F3BA644" w14:textId="77777777">
        <w:trPr>
          <w:trHeight w:val="567"/>
        </w:trPr>
        <w:tc>
          <w:tcPr>
            <w:tcW w:w="1215" w:type="dxa"/>
            <w:vMerge w:val="restart"/>
            <w:textDirection w:val="btLr"/>
          </w:tcPr>
          <w:p w14:paraId="63FC3BA6" w14:textId="77777777" w:rsidR="00F666B9" w:rsidRDefault="00F666B9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5E892F83" w14:textId="77777777" w:rsidR="00F666B9" w:rsidRDefault="00000000">
            <w:pPr>
              <w:pStyle w:val="TableParagraph"/>
              <w:ind w:left="2729" w:right="2719"/>
              <w:jc w:val="center"/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650" w:type="dxa"/>
            <w:tcBorders>
              <w:bottom w:val="nil"/>
            </w:tcBorders>
          </w:tcPr>
          <w:p w14:paraId="4FF0971F" w14:textId="77777777" w:rsidR="00F666B9" w:rsidRDefault="00F666B9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BE254A1" w14:textId="77777777" w:rsidR="00F666B9" w:rsidRDefault="00000000">
            <w:pPr>
              <w:pStyle w:val="TableParagraph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460" w:type="dxa"/>
            <w:tcBorders>
              <w:bottom w:val="nil"/>
            </w:tcBorders>
          </w:tcPr>
          <w:p w14:paraId="60644B45" w14:textId="0865788F" w:rsidR="00F666B9" w:rsidRDefault="00F666B9">
            <w:pPr>
              <w:pStyle w:val="TableParagraph"/>
              <w:ind w:left="276"/>
              <w:rPr>
                <w:sz w:val="18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14:paraId="02A86F4F" w14:textId="77777777" w:rsidR="00F666B9" w:rsidRDefault="00000000">
            <w:pPr>
              <w:pStyle w:val="TableParagraph"/>
              <w:spacing w:line="214" w:lineRule="exact"/>
              <w:ind w:left="517" w:right="49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TARİH</w:t>
            </w:r>
          </w:p>
          <w:p w14:paraId="12C2E9FE" w14:textId="77777777" w:rsidR="00F666B9" w:rsidRDefault="00000000">
            <w:pPr>
              <w:pStyle w:val="TableParagraph"/>
              <w:ind w:left="517" w:right="50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(9-10-11)</w:t>
            </w:r>
          </w:p>
        </w:tc>
        <w:tc>
          <w:tcPr>
            <w:tcW w:w="2045" w:type="dxa"/>
            <w:tcBorders>
              <w:bottom w:val="nil"/>
            </w:tcBorders>
          </w:tcPr>
          <w:p w14:paraId="5A9762E8" w14:textId="77777777" w:rsidR="00F666B9" w:rsidRDefault="00000000">
            <w:pPr>
              <w:pStyle w:val="TableParagraph"/>
              <w:spacing w:line="214" w:lineRule="exact"/>
              <w:ind w:left="545" w:right="532"/>
              <w:jc w:val="center"/>
              <w:rPr>
                <w:sz w:val="18"/>
              </w:rPr>
            </w:pPr>
            <w:r>
              <w:rPr>
                <w:sz w:val="18"/>
              </w:rPr>
              <w:t>FİZİK</w:t>
            </w:r>
          </w:p>
          <w:p w14:paraId="7CBA4082" w14:textId="77777777" w:rsidR="00F666B9" w:rsidRDefault="00000000">
            <w:pPr>
              <w:pStyle w:val="TableParagraph"/>
              <w:ind w:left="545" w:right="535"/>
              <w:jc w:val="center"/>
              <w:rPr>
                <w:sz w:val="18"/>
              </w:rPr>
            </w:pPr>
            <w:r>
              <w:rPr>
                <w:sz w:val="18"/>
              </w:rPr>
              <w:t>(9-10-11-12)</w:t>
            </w:r>
          </w:p>
        </w:tc>
        <w:tc>
          <w:tcPr>
            <w:tcW w:w="1750" w:type="dxa"/>
            <w:tcBorders>
              <w:bottom w:val="nil"/>
            </w:tcBorders>
          </w:tcPr>
          <w:p w14:paraId="1049C074" w14:textId="77777777" w:rsidR="00F666B9" w:rsidRDefault="00000000">
            <w:pPr>
              <w:pStyle w:val="TableParagraph"/>
              <w:ind w:left="112" w:right="665"/>
              <w:rPr>
                <w:sz w:val="18"/>
              </w:rPr>
            </w:pPr>
            <w:r>
              <w:rPr>
                <w:sz w:val="18"/>
              </w:rPr>
              <w:t>TÜRK DİLİ 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EDEBİYATI</w:t>
            </w:r>
          </w:p>
        </w:tc>
        <w:tc>
          <w:tcPr>
            <w:tcW w:w="1314" w:type="dxa"/>
            <w:tcBorders>
              <w:bottom w:val="nil"/>
            </w:tcBorders>
          </w:tcPr>
          <w:p w14:paraId="7868D41D" w14:textId="77777777" w:rsidR="00F666B9" w:rsidRDefault="00000000">
            <w:pPr>
              <w:pStyle w:val="TableParagraph"/>
              <w:spacing w:line="214" w:lineRule="exact"/>
              <w:ind w:left="181" w:right="160"/>
              <w:jc w:val="center"/>
              <w:rPr>
                <w:sz w:val="18"/>
              </w:rPr>
            </w:pPr>
            <w:r>
              <w:rPr>
                <w:sz w:val="18"/>
              </w:rPr>
              <w:t>İNGİLİZCE</w:t>
            </w:r>
          </w:p>
          <w:p w14:paraId="689E62A8" w14:textId="77777777" w:rsidR="00F666B9" w:rsidRDefault="00000000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(9-10-11-12)</w:t>
            </w:r>
          </w:p>
        </w:tc>
      </w:tr>
      <w:tr w:rsidR="00F666B9" w14:paraId="1F4F0B05" w14:textId="77777777">
        <w:trPr>
          <w:trHeight w:val="1838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4E66535F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14:paraId="46994717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14:paraId="0149268F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14:paraId="6E58F052" w14:textId="77777777" w:rsidR="00F666B9" w:rsidRDefault="00000000">
            <w:pPr>
              <w:pStyle w:val="TableParagraph"/>
              <w:spacing w:before="71"/>
              <w:ind w:left="111" w:right="131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12.SINIFLAR </w:t>
            </w:r>
            <w:r>
              <w:rPr>
                <w:i/>
                <w:sz w:val="18"/>
              </w:rPr>
              <w:t>İNKILAP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TARİH</w:t>
            </w:r>
          </w:p>
        </w:tc>
        <w:tc>
          <w:tcPr>
            <w:tcW w:w="2045" w:type="dxa"/>
            <w:tcBorders>
              <w:top w:val="nil"/>
            </w:tcBorders>
          </w:tcPr>
          <w:p w14:paraId="650878B8" w14:textId="77777777" w:rsidR="00F666B9" w:rsidRDefault="00000000">
            <w:pPr>
              <w:pStyle w:val="TableParagraph"/>
              <w:spacing w:before="71"/>
              <w:ind w:left="392"/>
              <w:rPr>
                <w:sz w:val="18"/>
              </w:rPr>
            </w:pPr>
            <w:r>
              <w:rPr>
                <w:sz w:val="18"/>
              </w:rPr>
              <w:t>MATEMATİK</w:t>
            </w:r>
          </w:p>
          <w:p w14:paraId="110C04B0" w14:textId="77777777" w:rsidR="00F666B9" w:rsidRDefault="00000000">
            <w:pPr>
              <w:pStyle w:val="TableParagraph"/>
              <w:spacing w:before="1"/>
              <w:ind w:left="557" w:right="481" w:hanging="205"/>
              <w:rPr>
                <w:sz w:val="18"/>
              </w:rPr>
            </w:pPr>
            <w:r>
              <w:rPr>
                <w:sz w:val="18"/>
              </w:rPr>
              <w:t>UYGULAMALARI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(11-12)</w:t>
            </w:r>
          </w:p>
        </w:tc>
        <w:tc>
          <w:tcPr>
            <w:tcW w:w="1750" w:type="dxa"/>
            <w:tcBorders>
              <w:top w:val="nil"/>
            </w:tcBorders>
          </w:tcPr>
          <w:p w14:paraId="151C7F40" w14:textId="77777777" w:rsidR="00F666B9" w:rsidRDefault="00000000">
            <w:pPr>
              <w:pStyle w:val="TableParagraph"/>
              <w:spacing w:before="71"/>
              <w:ind w:left="112"/>
              <w:rPr>
                <w:sz w:val="18"/>
              </w:rPr>
            </w:pPr>
            <w:r>
              <w:rPr>
                <w:sz w:val="18"/>
              </w:rPr>
              <w:t>(9-10-11-12)</w:t>
            </w:r>
          </w:p>
        </w:tc>
        <w:tc>
          <w:tcPr>
            <w:tcW w:w="1314" w:type="dxa"/>
            <w:tcBorders>
              <w:top w:val="nil"/>
            </w:tcBorders>
          </w:tcPr>
          <w:p w14:paraId="014A6D48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6B9" w14:paraId="0C558938" w14:textId="77777777">
        <w:trPr>
          <w:trHeight w:val="144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36668A92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14:paraId="16DEDA85" w14:textId="77777777" w:rsidR="00F666B9" w:rsidRDefault="00F666B9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E71E971" w14:textId="77777777" w:rsidR="00F666B9" w:rsidRDefault="00000000">
            <w:pPr>
              <w:pStyle w:val="TableParagraph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1460" w:type="dxa"/>
            <w:vMerge w:val="restart"/>
          </w:tcPr>
          <w:p w14:paraId="73159F0A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14:paraId="1F8340BD" w14:textId="77777777" w:rsidR="00F666B9" w:rsidRDefault="00F666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37CEAA37" w14:textId="77777777" w:rsidR="00FC2F48" w:rsidRDefault="00FC2F48" w:rsidP="00FC2F48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MATEMATİK</w:t>
            </w:r>
          </w:p>
          <w:p w14:paraId="30445DFF" w14:textId="0E64D687" w:rsidR="00F666B9" w:rsidRDefault="00FC2F48" w:rsidP="00FC2F48">
            <w:pPr>
              <w:pStyle w:val="TableParagraph"/>
              <w:spacing w:before="4"/>
              <w:rPr>
                <w:rFonts w:ascii="Times New Roman"/>
                <w:sz w:val="20"/>
              </w:rPr>
            </w:pPr>
            <w:r>
              <w:rPr>
                <w:sz w:val="18"/>
              </w:rPr>
              <w:t>(9-10-11-12)</w:t>
            </w:r>
          </w:p>
          <w:p w14:paraId="49D6BB5B" w14:textId="2AE7D3B8" w:rsidR="00F666B9" w:rsidRDefault="00F666B9">
            <w:pPr>
              <w:pStyle w:val="TableParagraph"/>
              <w:ind w:left="111"/>
              <w:rPr>
                <w:sz w:val="18"/>
              </w:rPr>
            </w:pPr>
          </w:p>
        </w:tc>
        <w:tc>
          <w:tcPr>
            <w:tcW w:w="2045" w:type="dxa"/>
            <w:vMerge w:val="restart"/>
          </w:tcPr>
          <w:p w14:paraId="0EB3B221" w14:textId="77777777" w:rsidR="00FC2F48" w:rsidRDefault="00FC2F48" w:rsidP="00FC2F48">
            <w:pPr>
              <w:pStyle w:val="TableParagraph"/>
              <w:ind w:left="111"/>
              <w:rPr>
                <w:sz w:val="18"/>
              </w:rPr>
            </w:pPr>
          </w:p>
          <w:p w14:paraId="7D7ADFB6" w14:textId="6DE53F20" w:rsidR="00FC2F48" w:rsidRDefault="00FC2F48" w:rsidP="00FC2F48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9.SINIF SEÇMELİ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DİNİ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BİLGİLER</w:t>
            </w:r>
          </w:p>
          <w:p w14:paraId="4DDE62FB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14:paraId="6788179D" w14:textId="77777777" w:rsidR="00F666B9" w:rsidRDefault="00F666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AFED978" w14:textId="77777777" w:rsidR="00F666B9" w:rsidRDefault="00000000">
            <w:pPr>
              <w:pStyle w:val="TableParagraph"/>
              <w:ind w:left="192" w:right="993" w:hanging="40"/>
              <w:rPr>
                <w:sz w:val="18"/>
              </w:rPr>
            </w:pPr>
            <w:r>
              <w:rPr>
                <w:sz w:val="18"/>
              </w:rPr>
              <w:t>FELSEFE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(10-11)</w:t>
            </w:r>
          </w:p>
        </w:tc>
        <w:tc>
          <w:tcPr>
            <w:tcW w:w="1314" w:type="dxa"/>
            <w:tcBorders>
              <w:bottom w:val="nil"/>
            </w:tcBorders>
          </w:tcPr>
          <w:p w14:paraId="4DE9BEF6" w14:textId="77777777" w:rsidR="00F666B9" w:rsidRDefault="00F666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1B4FD2A3" w14:textId="77777777" w:rsidR="00F666B9" w:rsidRDefault="00000000">
            <w:pPr>
              <w:pStyle w:val="TableParagraph"/>
              <w:ind w:left="113" w:right="106"/>
              <w:rPr>
                <w:sz w:val="18"/>
              </w:rPr>
            </w:pPr>
            <w:r>
              <w:rPr>
                <w:sz w:val="18"/>
              </w:rPr>
              <w:t>SEÇMELİ TÜRK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KÜLTÜR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MEDENİYET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TARİHİ</w:t>
            </w:r>
          </w:p>
          <w:p w14:paraId="605086F0" w14:textId="77777777" w:rsidR="00F666B9" w:rsidRDefault="00000000">
            <w:pPr>
              <w:pStyle w:val="TableParagraph"/>
              <w:spacing w:before="1"/>
              <w:ind w:left="314"/>
              <w:rPr>
                <w:sz w:val="18"/>
              </w:rPr>
            </w:pPr>
            <w:r>
              <w:rPr>
                <w:sz w:val="18"/>
              </w:rPr>
              <w:t>(9)</w:t>
            </w:r>
          </w:p>
        </w:tc>
      </w:tr>
      <w:tr w:rsidR="00F666B9" w14:paraId="4D9B23C0" w14:textId="77777777">
        <w:trPr>
          <w:trHeight w:val="1915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487DEFA0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14:paraId="225EB581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2665CA51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14:paraId="2A0F3E99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14:paraId="25E13DC3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14:paraId="4D0B34EF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nil"/>
            </w:tcBorders>
          </w:tcPr>
          <w:p w14:paraId="41FA9F86" w14:textId="77777777" w:rsidR="00F666B9" w:rsidRDefault="00000000">
            <w:pPr>
              <w:pStyle w:val="TableParagraph"/>
              <w:spacing w:before="84"/>
              <w:ind w:left="113" w:right="275"/>
              <w:rPr>
                <w:sz w:val="18"/>
              </w:rPr>
            </w:pPr>
            <w:r>
              <w:rPr>
                <w:sz w:val="18"/>
              </w:rPr>
              <w:t>DEMOKRASİ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 İNSAN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HAKLARI</w:t>
            </w:r>
          </w:p>
          <w:p w14:paraId="46C6A455" w14:textId="77777777" w:rsidR="00F666B9" w:rsidRDefault="00000000">
            <w:pPr>
              <w:pStyle w:val="TableParagraph"/>
              <w:spacing w:before="1"/>
              <w:ind w:left="314"/>
              <w:rPr>
                <w:sz w:val="18"/>
              </w:rPr>
            </w:pPr>
            <w:r>
              <w:rPr>
                <w:sz w:val="18"/>
              </w:rPr>
              <w:t>(10)</w:t>
            </w:r>
          </w:p>
        </w:tc>
      </w:tr>
      <w:tr w:rsidR="00F666B9" w14:paraId="5F2AD0D6" w14:textId="77777777">
        <w:trPr>
          <w:trHeight w:val="475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53B7528B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14:paraId="3AE67783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14:paraId="3683AE56" w14:textId="35FD480D" w:rsidR="00F666B9" w:rsidRDefault="003B028E">
            <w:pPr>
              <w:pStyle w:val="TableParagraph"/>
              <w:spacing w:before="116"/>
              <w:ind w:left="376"/>
              <w:rPr>
                <w:b/>
                <w:i/>
              </w:rPr>
            </w:pPr>
            <w:r>
              <w:rPr>
                <w:b/>
                <w:i/>
              </w:rPr>
              <w:t>6 KASIM</w:t>
            </w:r>
          </w:p>
        </w:tc>
        <w:tc>
          <w:tcPr>
            <w:tcW w:w="1750" w:type="dxa"/>
          </w:tcPr>
          <w:p w14:paraId="74C3F999" w14:textId="01427CF2" w:rsidR="00F666B9" w:rsidRDefault="003B028E">
            <w:pPr>
              <w:pStyle w:val="TableParagraph"/>
              <w:spacing w:before="116"/>
              <w:ind w:left="521"/>
              <w:rPr>
                <w:b/>
                <w:i/>
              </w:rPr>
            </w:pPr>
            <w:r>
              <w:rPr>
                <w:b/>
                <w:i/>
              </w:rPr>
              <w:t>7 KASIM</w:t>
            </w:r>
          </w:p>
        </w:tc>
        <w:tc>
          <w:tcPr>
            <w:tcW w:w="2045" w:type="dxa"/>
          </w:tcPr>
          <w:p w14:paraId="1D4B530D" w14:textId="024BC180" w:rsidR="00F666B9" w:rsidRDefault="003B028E">
            <w:pPr>
              <w:pStyle w:val="TableParagraph"/>
              <w:spacing w:before="116"/>
              <w:ind w:left="667"/>
              <w:rPr>
                <w:b/>
              </w:rPr>
            </w:pPr>
            <w:r>
              <w:rPr>
                <w:b/>
              </w:rPr>
              <w:t>8 KASIM</w:t>
            </w:r>
          </w:p>
        </w:tc>
        <w:tc>
          <w:tcPr>
            <w:tcW w:w="1750" w:type="dxa"/>
          </w:tcPr>
          <w:p w14:paraId="6DBDE5EC" w14:textId="70B6EE6E" w:rsidR="00F666B9" w:rsidRPr="003B028E" w:rsidRDefault="003B028E" w:rsidP="003B028E">
            <w:pPr>
              <w:pStyle w:val="TableParagraph"/>
              <w:spacing w:before="114"/>
              <w:rPr>
                <w:b/>
                <w:bCs/>
                <w:sz w:val="18"/>
              </w:rPr>
            </w:pPr>
            <w:r w:rsidRPr="003B028E">
              <w:rPr>
                <w:b/>
                <w:bCs/>
                <w:sz w:val="18"/>
              </w:rPr>
              <w:t xml:space="preserve"> 9 KASIM</w:t>
            </w:r>
          </w:p>
        </w:tc>
        <w:tc>
          <w:tcPr>
            <w:tcW w:w="1314" w:type="dxa"/>
          </w:tcPr>
          <w:p w14:paraId="292A8486" w14:textId="27CA8617" w:rsidR="00F666B9" w:rsidRPr="003B028E" w:rsidRDefault="003B028E">
            <w:pPr>
              <w:pStyle w:val="TableParagraph"/>
              <w:spacing w:before="114"/>
              <w:ind w:left="193"/>
              <w:rPr>
                <w:b/>
                <w:bCs/>
                <w:sz w:val="18"/>
              </w:rPr>
            </w:pPr>
            <w:r w:rsidRPr="003B028E">
              <w:rPr>
                <w:b/>
                <w:bCs/>
                <w:sz w:val="18"/>
              </w:rPr>
              <w:t>10 KASIM</w:t>
            </w:r>
          </w:p>
        </w:tc>
      </w:tr>
      <w:tr w:rsidR="00F666B9" w14:paraId="1F632E8F" w14:textId="77777777">
        <w:trPr>
          <w:trHeight w:val="460"/>
        </w:trPr>
        <w:tc>
          <w:tcPr>
            <w:tcW w:w="1215" w:type="dxa"/>
            <w:vMerge w:val="restart"/>
            <w:textDirection w:val="btLr"/>
          </w:tcPr>
          <w:p w14:paraId="089A7883" w14:textId="77777777" w:rsidR="00F666B9" w:rsidRDefault="00F666B9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290DFA1B" w14:textId="77777777" w:rsidR="00F666B9" w:rsidRDefault="00000000">
            <w:pPr>
              <w:pStyle w:val="TableParagraph"/>
              <w:ind w:left="2823" w:right="2807"/>
              <w:jc w:val="center"/>
              <w:rPr>
                <w:b/>
              </w:rPr>
            </w:pPr>
            <w:r>
              <w:rPr>
                <w:b/>
              </w:rPr>
              <w:t>2.HAFTA</w:t>
            </w:r>
          </w:p>
        </w:tc>
        <w:tc>
          <w:tcPr>
            <w:tcW w:w="650" w:type="dxa"/>
            <w:tcBorders>
              <w:bottom w:val="nil"/>
            </w:tcBorders>
          </w:tcPr>
          <w:p w14:paraId="1840A059" w14:textId="77777777" w:rsidR="00F666B9" w:rsidRDefault="00F666B9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02543533" w14:textId="77777777" w:rsidR="00F666B9" w:rsidRDefault="00000000">
            <w:pPr>
              <w:pStyle w:val="TableParagraph"/>
              <w:spacing w:line="206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460" w:type="dxa"/>
            <w:tcBorders>
              <w:bottom w:val="nil"/>
            </w:tcBorders>
          </w:tcPr>
          <w:p w14:paraId="7389A836" w14:textId="77777777" w:rsidR="00F666B9" w:rsidRDefault="00000000">
            <w:pPr>
              <w:pStyle w:val="TableParagraph"/>
              <w:spacing w:before="114"/>
              <w:ind w:left="491"/>
              <w:rPr>
                <w:sz w:val="18"/>
              </w:rPr>
            </w:pPr>
            <w:r>
              <w:rPr>
                <w:sz w:val="18"/>
              </w:rPr>
              <w:t>KİMYA</w:t>
            </w:r>
          </w:p>
        </w:tc>
        <w:tc>
          <w:tcPr>
            <w:tcW w:w="1750" w:type="dxa"/>
            <w:tcBorders>
              <w:bottom w:val="nil"/>
            </w:tcBorders>
          </w:tcPr>
          <w:p w14:paraId="030712CA" w14:textId="77777777" w:rsidR="00F666B9" w:rsidRDefault="00F666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41687A78" w14:textId="77777777" w:rsidR="00F666B9" w:rsidRDefault="00000000">
            <w:pPr>
              <w:pStyle w:val="TableParagraph"/>
              <w:ind w:left="351"/>
              <w:rPr>
                <w:sz w:val="18"/>
              </w:rPr>
            </w:pPr>
            <w:r>
              <w:rPr>
                <w:sz w:val="18"/>
              </w:rPr>
              <w:t>BİYOLOJİ</w:t>
            </w:r>
          </w:p>
        </w:tc>
        <w:tc>
          <w:tcPr>
            <w:tcW w:w="2045" w:type="dxa"/>
            <w:tcBorders>
              <w:bottom w:val="nil"/>
            </w:tcBorders>
          </w:tcPr>
          <w:p w14:paraId="602F1214" w14:textId="77777777" w:rsidR="00F666B9" w:rsidRDefault="00F666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8D57ADC" w14:textId="77777777" w:rsidR="00F666B9" w:rsidRDefault="00000000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COĞRAFYA</w:t>
            </w:r>
          </w:p>
        </w:tc>
        <w:tc>
          <w:tcPr>
            <w:tcW w:w="1750" w:type="dxa"/>
            <w:tcBorders>
              <w:bottom w:val="nil"/>
            </w:tcBorders>
          </w:tcPr>
          <w:p w14:paraId="00D70B7D" w14:textId="77777777" w:rsidR="00F666B9" w:rsidRDefault="00F666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4E06B6A" w14:textId="77777777" w:rsidR="00F666B9" w:rsidRDefault="00000000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ALMANCA</w:t>
            </w:r>
          </w:p>
        </w:tc>
        <w:tc>
          <w:tcPr>
            <w:tcW w:w="1314" w:type="dxa"/>
            <w:tcBorders>
              <w:bottom w:val="nil"/>
            </w:tcBorders>
          </w:tcPr>
          <w:p w14:paraId="40859368" w14:textId="77777777" w:rsidR="00F666B9" w:rsidRDefault="00F666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F74D02D" w14:textId="77777777" w:rsidR="00F666B9" w:rsidRDefault="00000000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DİN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KÜLTÜRÜ</w:t>
            </w:r>
          </w:p>
        </w:tc>
      </w:tr>
      <w:tr w:rsidR="00F666B9" w14:paraId="231E4152" w14:textId="77777777">
        <w:trPr>
          <w:trHeight w:val="207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3AFDE01E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388BB345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626925C5" w14:textId="77777777" w:rsidR="00F666B9" w:rsidRDefault="00000000">
            <w:pPr>
              <w:pStyle w:val="TableParagraph"/>
              <w:spacing w:line="188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(9-10-11-12)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76DAF03F" w14:textId="77777777" w:rsidR="00F666B9" w:rsidRDefault="00000000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sz w:val="18"/>
              </w:rPr>
              <w:t>(9-10-11-12)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483FA07D" w14:textId="77777777" w:rsidR="00F666B9" w:rsidRDefault="00000000">
            <w:pPr>
              <w:pStyle w:val="TableParagraph"/>
              <w:spacing w:line="184" w:lineRule="exact"/>
              <w:ind w:left="432"/>
              <w:rPr>
                <w:sz w:val="18"/>
              </w:rPr>
            </w:pPr>
            <w:r>
              <w:rPr>
                <w:sz w:val="18"/>
              </w:rPr>
              <w:t>(9-10-11)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4BFCC223" w14:textId="77777777" w:rsidR="00F666B9" w:rsidRDefault="00000000">
            <w:pPr>
              <w:pStyle w:val="TableParagraph"/>
              <w:spacing w:line="184" w:lineRule="exact"/>
              <w:ind w:left="192"/>
              <w:rPr>
                <w:sz w:val="18"/>
              </w:rPr>
            </w:pPr>
            <w:r>
              <w:rPr>
                <w:sz w:val="18"/>
              </w:rPr>
              <w:t>(9-10-11-12)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3AB093AE" w14:textId="77777777" w:rsidR="00F666B9" w:rsidRDefault="00000000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AHLAK</w:t>
            </w:r>
          </w:p>
        </w:tc>
      </w:tr>
      <w:tr w:rsidR="00F666B9" w14:paraId="1BD52F25" w14:textId="77777777">
        <w:trPr>
          <w:trHeight w:val="197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5ABCA8BA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12A1BB6B" w14:textId="77777777" w:rsidR="00F666B9" w:rsidRDefault="00F6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619FB529" w14:textId="77777777" w:rsidR="00F666B9" w:rsidRDefault="00F6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46F5D610" w14:textId="77777777" w:rsidR="00F666B9" w:rsidRDefault="00F6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6021FA6E" w14:textId="77777777" w:rsidR="00F666B9" w:rsidRDefault="00F6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129126E7" w14:textId="77777777" w:rsidR="00F666B9" w:rsidRDefault="00F6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658E36B2" w14:textId="77777777" w:rsidR="00F666B9" w:rsidRDefault="00000000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sz w:val="18"/>
              </w:rPr>
              <w:t>BİLGİSİ</w:t>
            </w:r>
          </w:p>
        </w:tc>
      </w:tr>
      <w:tr w:rsidR="00F666B9" w14:paraId="2685B796" w14:textId="77777777">
        <w:trPr>
          <w:trHeight w:val="21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5C7E682B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786F2FA1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5C8336E9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30DE7990" w14:textId="77777777" w:rsidR="00F666B9" w:rsidRDefault="00000000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SEÇMELİ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DİLİ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61EA58E2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7660D28E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7B7A8679" w14:textId="77777777" w:rsidR="00F666B9" w:rsidRDefault="00000000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sz w:val="18"/>
              </w:rPr>
              <w:t>(9-10-11-12)</w:t>
            </w:r>
          </w:p>
        </w:tc>
      </w:tr>
      <w:tr w:rsidR="00F666B9" w14:paraId="09EC0B43" w14:textId="77777777">
        <w:trPr>
          <w:trHeight w:val="23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72E0B10F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30F575CD" w14:textId="77777777" w:rsidR="00F666B9" w:rsidRDefault="00F66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53B4FBEF" w14:textId="77777777" w:rsidR="00F666B9" w:rsidRDefault="00000000">
            <w:pPr>
              <w:pStyle w:val="TableParagraph"/>
              <w:spacing w:before="14" w:line="196" w:lineRule="exact"/>
              <w:ind w:left="111"/>
              <w:rPr>
                <w:sz w:val="18"/>
              </w:rPr>
            </w:pPr>
            <w:r>
              <w:rPr>
                <w:sz w:val="18"/>
              </w:rPr>
              <w:t>SEÇMELİ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TARİH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6131DE15" w14:textId="77777777" w:rsidR="00F666B9" w:rsidRDefault="00000000">
            <w:pPr>
              <w:pStyle w:val="TableParagraph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EDEBİYATI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5121B8CC" w14:textId="77777777" w:rsidR="00F666B9" w:rsidRDefault="00F66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15BB5CE7" w14:textId="77777777" w:rsidR="00F666B9" w:rsidRDefault="00F66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4FE7C7E2" w14:textId="77777777" w:rsidR="00F666B9" w:rsidRDefault="00F66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66B9" w14:paraId="014DE351" w14:textId="77777777">
        <w:trPr>
          <w:trHeight w:val="58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3F78BADE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15A5B2F7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10CF58D1" w14:textId="77777777" w:rsidR="00F666B9" w:rsidRDefault="00000000">
            <w:pPr>
              <w:pStyle w:val="TableParagraph"/>
              <w:spacing w:before="114"/>
              <w:ind w:left="391"/>
              <w:rPr>
                <w:sz w:val="18"/>
              </w:rPr>
            </w:pPr>
            <w:r>
              <w:rPr>
                <w:sz w:val="18"/>
              </w:rPr>
              <w:t>(11)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7D8F0E68" w14:textId="77777777" w:rsidR="00F666B9" w:rsidRDefault="00000000">
            <w:pPr>
              <w:pStyle w:val="TableParagraph"/>
              <w:spacing w:line="174" w:lineRule="exact"/>
              <w:ind w:left="351"/>
              <w:rPr>
                <w:sz w:val="18"/>
              </w:rPr>
            </w:pPr>
            <w:r>
              <w:rPr>
                <w:sz w:val="18"/>
              </w:rPr>
              <w:t>(11-12)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7428ACBB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57777300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1C83A497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6B9" w14:paraId="10E2F03F" w14:textId="77777777">
        <w:trPr>
          <w:trHeight w:val="44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24163F38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048401F1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574B3B2D" w14:textId="77777777" w:rsidR="00F666B9" w:rsidRDefault="00F666B9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C2A0D84" w14:textId="77777777" w:rsidR="00F666B9" w:rsidRDefault="00000000">
            <w:pPr>
              <w:pStyle w:val="TableParagraph"/>
              <w:spacing w:before="1" w:line="216" w:lineRule="exact"/>
              <w:ind w:left="111"/>
              <w:rPr>
                <w:sz w:val="18"/>
              </w:rPr>
            </w:pPr>
            <w:r>
              <w:rPr>
                <w:sz w:val="18"/>
              </w:rPr>
              <w:t>ÇAĞDAŞ TÜRK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74557324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0D2F2564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64BA23CD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53FC4B55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6B9" w14:paraId="7EDA748D" w14:textId="77777777">
        <w:trPr>
          <w:trHeight w:val="21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6D2757BB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195D9FA4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37C2100D" w14:textId="77777777" w:rsidR="00F666B9" w:rsidRDefault="00000000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DÜNYA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2AEE826A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1B0DDF1F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7E356E17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62CD73A5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6B9" w14:paraId="79C17593" w14:textId="77777777">
        <w:trPr>
          <w:trHeight w:val="27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1DB64FD8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7621C671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08C6C701" w14:textId="77777777" w:rsidR="00F666B9" w:rsidRDefault="00000000">
            <w:pPr>
              <w:pStyle w:val="TableParagraph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TARİHİ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4CCD1ED8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7425281F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50811D6E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0452DBA8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6B9" w14:paraId="69730AF5" w14:textId="77777777">
        <w:trPr>
          <w:trHeight w:val="919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0DC8756D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14:paraId="5E4D9529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14:paraId="6160396F" w14:textId="77777777" w:rsidR="00F666B9" w:rsidRDefault="00000000"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z w:val="18"/>
              </w:rPr>
              <w:t>(12)</w:t>
            </w:r>
          </w:p>
        </w:tc>
        <w:tc>
          <w:tcPr>
            <w:tcW w:w="1750" w:type="dxa"/>
            <w:tcBorders>
              <w:top w:val="nil"/>
            </w:tcBorders>
          </w:tcPr>
          <w:p w14:paraId="4388349C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14:paraId="5B5723FB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14:paraId="390C2FD2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top w:val="nil"/>
            </w:tcBorders>
          </w:tcPr>
          <w:p w14:paraId="23936AC0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6B9" w14:paraId="27F4A588" w14:textId="77777777">
        <w:trPr>
          <w:trHeight w:val="46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7D785695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14:paraId="0C9E7C75" w14:textId="77777777" w:rsidR="00F666B9" w:rsidRDefault="00F666B9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7193E64" w14:textId="77777777" w:rsidR="00F666B9" w:rsidRDefault="00000000">
            <w:pPr>
              <w:pStyle w:val="TableParagraph"/>
              <w:spacing w:before="1" w:line="206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1460" w:type="dxa"/>
            <w:vMerge w:val="restart"/>
          </w:tcPr>
          <w:p w14:paraId="5E7B4A68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  <w:vMerge w:val="restart"/>
          </w:tcPr>
          <w:p w14:paraId="3AE26DF2" w14:textId="77777777" w:rsidR="00F666B9" w:rsidRDefault="00F666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14:paraId="1BA0A18D" w14:textId="77777777" w:rsidR="00F666B9" w:rsidRDefault="00F666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7C626062" w14:textId="77777777" w:rsidR="00F666B9" w:rsidRDefault="00000000">
            <w:pPr>
              <w:pStyle w:val="TableParagraph"/>
              <w:spacing w:before="1"/>
              <w:ind w:left="232"/>
              <w:rPr>
                <w:i/>
                <w:sz w:val="18"/>
              </w:rPr>
            </w:pPr>
            <w:r>
              <w:rPr>
                <w:i/>
                <w:sz w:val="18"/>
              </w:rPr>
              <w:t>COĞRAFYA</w:t>
            </w:r>
          </w:p>
        </w:tc>
        <w:tc>
          <w:tcPr>
            <w:tcW w:w="1750" w:type="dxa"/>
            <w:tcBorders>
              <w:bottom w:val="nil"/>
            </w:tcBorders>
          </w:tcPr>
          <w:p w14:paraId="65187859" w14:textId="77777777" w:rsidR="00F666B9" w:rsidRDefault="00F666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76CDEC22" w14:textId="77777777" w:rsidR="00F666B9" w:rsidRDefault="00000000">
            <w:pPr>
              <w:pStyle w:val="TableParagraph"/>
              <w:spacing w:before="1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SAĞLIK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BİLGİSİ</w:t>
            </w:r>
          </w:p>
        </w:tc>
        <w:tc>
          <w:tcPr>
            <w:tcW w:w="1314" w:type="dxa"/>
            <w:tcBorders>
              <w:bottom w:val="nil"/>
            </w:tcBorders>
          </w:tcPr>
          <w:p w14:paraId="54E8D394" w14:textId="77777777" w:rsidR="00F666B9" w:rsidRDefault="00F666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309BF18" w14:textId="77777777" w:rsidR="00F666B9" w:rsidRDefault="00000000">
            <w:pPr>
              <w:pStyle w:val="TableParagraph"/>
              <w:spacing w:before="1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SEÇ.ASTRONO-</w:t>
            </w:r>
          </w:p>
        </w:tc>
      </w:tr>
      <w:tr w:rsidR="00F666B9" w14:paraId="1B3AE0A5" w14:textId="77777777">
        <w:trPr>
          <w:trHeight w:val="20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6F7F1385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791CC03C" w14:textId="77777777" w:rsidR="00F666B9" w:rsidRDefault="00F6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5F07C5CA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483BCA4C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38CC9F60" w14:textId="77777777" w:rsidR="00F666B9" w:rsidRDefault="00000000">
            <w:pPr>
              <w:pStyle w:val="TableParagraph"/>
              <w:spacing w:line="180" w:lineRule="exact"/>
              <w:ind w:left="232"/>
              <w:rPr>
                <w:i/>
                <w:sz w:val="18"/>
              </w:rPr>
            </w:pPr>
            <w:r>
              <w:rPr>
                <w:i/>
                <w:sz w:val="18"/>
              </w:rPr>
              <w:t>(12)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1D0AF095" w14:textId="77777777" w:rsidR="00F666B9" w:rsidRDefault="00000000">
            <w:pPr>
              <w:pStyle w:val="TableParagraph"/>
              <w:spacing w:line="180" w:lineRule="exact"/>
              <w:ind w:left="393"/>
              <w:rPr>
                <w:i/>
                <w:sz w:val="18"/>
              </w:rPr>
            </w:pPr>
            <w:r>
              <w:rPr>
                <w:i/>
                <w:sz w:val="18"/>
              </w:rPr>
              <w:t>(9)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47BC3B47" w14:textId="77777777" w:rsidR="00F666B9" w:rsidRDefault="00000000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Mİ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VE UZAY</w:t>
            </w:r>
          </w:p>
        </w:tc>
      </w:tr>
      <w:tr w:rsidR="00F666B9" w14:paraId="64421116" w14:textId="77777777">
        <w:trPr>
          <w:trHeight w:val="21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3CC8E937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02A7C391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79064A52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015E11EC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10E244F5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537C23A6" w14:textId="77777777" w:rsidR="00F666B9" w:rsidRDefault="00000000">
            <w:pPr>
              <w:pStyle w:val="TableParagraph"/>
              <w:spacing w:line="190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SEÇMELİ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PROJE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5C7088EF" w14:textId="77777777" w:rsidR="00F666B9" w:rsidRDefault="00000000">
            <w:pPr>
              <w:pStyle w:val="TableParagraph"/>
              <w:spacing w:line="190" w:lineRule="exact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BİLİMLERİ</w:t>
            </w:r>
          </w:p>
        </w:tc>
      </w:tr>
      <w:tr w:rsidR="00F666B9" w14:paraId="556BB7FD" w14:textId="77777777">
        <w:trPr>
          <w:trHeight w:val="21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55967825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088C06A6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7EE7D4A9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1ED646BE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1D649781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3714F759" w14:textId="77777777" w:rsidR="00F666B9" w:rsidRDefault="00000000">
            <w:pPr>
              <w:pStyle w:val="TableParagraph"/>
              <w:spacing w:line="190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HAZIRLAMA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3A61CFBF" w14:textId="77777777" w:rsidR="00F666B9" w:rsidRDefault="00000000">
            <w:pPr>
              <w:pStyle w:val="TableParagraph"/>
              <w:spacing w:line="190" w:lineRule="exact"/>
              <w:ind w:left="233"/>
              <w:rPr>
                <w:i/>
                <w:sz w:val="18"/>
              </w:rPr>
            </w:pPr>
            <w:r>
              <w:rPr>
                <w:i/>
                <w:sz w:val="18"/>
              </w:rPr>
              <w:t>(9)</w:t>
            </w:r>
          </w:p>
        </w:tc>
      </w:tr>
      <w:tr w:rsidR="00F666B9" w14:paraId="5735F329" w14:textId="77777777">
        <w:trPr>
          <w:trHeight w:val="21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207E4A71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27FA8940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51701891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546B54FB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34A80703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2D21D229" w14:textId="77777777" w:rsidR="00F666B9" w:rsidRDefault="00000000">
            <w:pPr>
              <w:pStyle w:val="TableParagraph"/>
              <w:spacing w:line="190" w:lineRule="exact"/>
              <w:ind w:left="273"/>
              <w:rPr>
                <w:i/>
                <w:sz w:val="18"/>
              </w:rPr>
            </w:pPr>
            <w:r>
              <w:rPr>
                <w:i/>
                <w:sz w:val="18"/>
              </w:rPr>
              <w:t>(10)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05884118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6B9" w14:paraId="0C5A0B99" w14:textId="77777777">
        <w:trPr>
          <w:trHeight w:val="21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4BBE43A3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5D359297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6B45848B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64FAB298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00A252DB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6E5142AB" w14:textId="77777777" w:rsidR="00F666B9" w:rsidRDefault="00000000">
            <w:pPr>
              <w:pStyle w:val="TableParagraph"/>
              <w:spacing w:line="190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ORTAK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TURK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3E779348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6B9" w14:paraId="592DB1F9" w14:textId="77777777">
        <w:trPr>
          <w:trHeight w:val="21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757BA945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2419C137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0B162C48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6CAD7CB4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5695E838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4FFA9CA9" w14:textId="77777777" w:rsidR="00F666B9" w:rsidRDefault="00000000">
            <w:pPr>
              <w:pStyle w:val="TableParagraph"/>
              <w:spacing w:line="190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EDEBİYATI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5C58E3F2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6B9" w14:paraId="2CD73EF6" w14:textId="77777777">
        <w:trPr>
          <w:trHeight w:val="207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49118F59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41B526C5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5D9D1A72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6F0C812C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4DC45531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00051B56" w14:textId="77777777" w:rsidR="00F666B9" w:rsidRDefault="00000000">
            <w:pPr>
              <w:pStyle w:val="TableParagraph"/>
              <w:spacing w:line="188" w:lineRule="exact"/>
              <w:ind w:left="152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(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proofErr w:type="gramEnd"/>
            <w:r>
              <w:rPr>
                <w:i/>
                <w:sz w:val="18"/>
              </w:rPr>
              <w:t>)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5EF6603F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6B9" w14:paraId="7E61E7A9" w14:textId="77777777">
        <w:trPr>
          <w:trHeight w:val="207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58971E2F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386DE178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6A6F7DC0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523821B0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4E714F34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6BF857CD" w14:textId="77777777" w:rsidR="00F666B9" w:rsidRDefault="00000000">
            <w:pPr>
              <w:pStyle w:val="TableParagraph"/>
              <w:spacing w:line="188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KLASİK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AHLAK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314D527A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6B9" w14:paraId="3D521ECA" w14:textId="77777777">
        <w:trPr>
          <w:trHeight w:val="21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0D013A54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03276CC8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1A84D3FB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74C4F4D0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42F0BBFC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28688618" w14:textId="77777777" w:rsidR="00F666B9" w:rsidRDefault="00000000">
            <w:pPr>
              <w:pStyle w:val="TableParagraph"/>
              <w:spacing w:line="190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METİNLERİ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14:paraId="4CED0E80" w14:textId="77777777" w:rsidR="00F666B9" w:rsidRDefault="00F666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66B9" w14:paraId="716D7023" w14:textId="77777777">
        <w:trPr>
          <w:trHeight w:val="200"/>
        </w:trPr>
        <w:tc>
          <w:tcPr>
            <w:tcW w:w="1215" w:type="dxa"/>
            <w:vMerge/>
            <w:tcBorders>
              <w:top w:val="nil"/>
            </w:tcBorders>
            <w:textDirection w:val="btLr"/>
          </w:tcPr>
          <w:p w14:paraId="12740081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14:paraId="07441588" w14:textId="77777777" w:rsidR="00F666B9" w:rsidRDefault="00F6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59FAAC84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00B920F1" w14:textId="77777777" w:rsidR="00F666B9" w:rsidRDefault="00F666B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14:paraId="593180FC" w14:textId="77777777" w:rsidR="00F666B9" w:rsidRDefault="00F666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14:paraId="5B2E2FAB" w14:textId="77777777" w:rsidR="00F666B9" w:rsidRDefault="00000000">
            <w:pPr>
              <w:pStyle w:val="TableParagraph"/>
              <w:spacing w:line="180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(12)</w:t>
            </w:r>
          </w:p>
        </w:tc>
        <w:tc>
          <w:tcPr>
            <w:tcW w:w="1314" w:type="dxa"/>
            <w:tcBorders>
              <w:top w:val="nil"/>
            </w:tcBorders>
          </w:tcPr>
          <w:p w14:paraId="15E79C8C" w14:textId="77777777" w:rsidR="00F666B9" w:rsidRDefault="00F666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E73E149" w14:textId="77777777" w:rsidR="00F666B9" w:rsidRDefault="00F666B9">
      <w:pPr>
        <w:rPr>
          <w:rFonts w:ascii="Times New Roman"/>
          <w:sz w:val="12"/>
        </w:rPr>
        <w:sectPr w:rsidR="00F666B9">
          <w:type w:val="continuous"/>
          <w:pgSz w:w="11910" w:h="16840"/>
          <w:pgMar w:top="1420" w:right="300" w:bottom="280" w:left="1200" w:header="708" w:footer="708" w:gutter="0"/>
          <w:cols w:space="708"/>
        </w:sectPr>
      </w:pPr>
    </w:p>
    <w:p w14:paraId="0E9656A9" w14:textId="77777777" w:rsidR="00F666B9" w:rsidRDefault="00F666B9">
      <w:pPr>
        <w:spacing w:before="4"/>
        <w:rPr>
          <w:rFonts w:ascii="Times New Roman"/>
          <w:sz w:val="17"/>
        </w:rPr>
      </w:pPr>
    </w:p>
    <w:sectPr w:rsidR="00F666B9">
      <w:pgSz w:w="11910" w:h="16840"/>
      <w:pgMar w:top="1600" w:right="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B9"/>
    <w:rsid w:val="003B028E"/>
    <w:rsid w:val="00F666B9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E32E"/>
  <w15:docId w15:val="{45DCA135-84B9-4168-8B5B-6DAE8E83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</dc:creator>
  <cp:lastModifiedBy>317116et10</cp:lastModifiedBy>
  <cp:revision>3</cp:revision>
  <dcterms:created xsi:type="dcterms:W3CDTF">2023-10-30T06:58:00Z</dcterms:created>
  <dcterms:modified xsi:type="dcterms:W3CDTF">2023-10-30T07:25:00Z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2023-10-30T00:00:00Z</vt:filetime>
  </property>
</Properties>
</file>