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E2D3" w14:textId="77777777"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6B49856" w14:textId="77777777"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14:paraId="4944F35C" w14:textId="77777777"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38DB46" w14:textId="7B8B2485"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6055CE">
        <w:rPr>
          <w:rFonts w:ascii="Times New Roman" w:hAnsi="Times New Roman" w:cs="Times New Roman"/>
          <w:b/>
          <w:i/>
          <w:sz w:val="28"/>
          <w:szCs w:val="28"/>
        </w:rPr>
        <w:t>Menemen Anadolu</w:t>
      </w:r>
      <w:r w:rsidR="00384020">
        <w:rPr>
          <w:rFonts w:ascii="Times New Roman" w:hAnsi="Times New Roman" w:cs="Times New Roman"/>
          <w:b/>
          <w:i/>
          <w:sz w:val="28"/>
          <w:szCs w:val="28"/>
        </w:rPr>
        <w:t xml:space="preserve"> Lisesi</w:t>
      </w:r>
      <w:r w:rsidRPr="00C8324F">
        <w:rPr>
          <w:rFonts w:ascii="Times New Roman" w:hAnsi="Times New Roman" w:cs="Times New Roman"/>
          <w:sz w:val="24"/>
          <w:szCs w:val="24"/>
        </w:rPr>
        <w:t>’</w:t>
      </w:r>
      <w:r w:rsidR="00384020">
        <w:rPr>
          <w:rFonts w:ascii="Times New Roman" w:hAnsi="Times New Roman" w:cs="Times New Roman"/>
          <w:sz w:val="24"/>
          <w:szCs w:val="24"/>
        </w:rPr>
        <w:t>nde</w:t>
      </w:r>
      <w:r w:rsidRPr="00C8324F">
        <w:rPr>
          <w:rFonts w:ascii="Times New Roman" w:hAnsi="Times New Roman" w:cs="Times New Roman"/>
          <w:sz w:val="24"/>
          <w:szCs w:val="24"/>
        </w:rPr>
        <w:t xml:space="preserve"> öğrenim gören ……………………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>. T.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C.Kimlik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 adlı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>lerin komu</w:t>
      </w:r>
      <w:r w:rsidR="00384020">
        <w:rPr>
          <w:rFonts w:ascii="Times New Roman" w:hAnsi="Times New Roman" w:cs="Times New Roman"/>
          <w:sz w:val="24"/>
          <w:szCs w:val="24"/>
        </w:rPr>
        <w:t xml:space="preserve"> </w:t>
      </w:r>
      <w:r w:rsidR="00C8324F" w:rsidRPr="00C8324F">
        <w:rPr>
          <w:rFonts w:ascii="Times New Roman" w:hAnsi="Times New Roman" w:cs="Times New Roman"/>
          <w:sz w:val="24"/>
          <w:szCs w:val="24"/>
        </w:rPr>
        <w:t>oyu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>syal med</w:t>
      </w:r>
      <w:r w:rsidR="00384020">
        <w:rPr>
          <w:rFonts w:ascii="Times New Roman" w:hAnsi="Times New Roman" w:cs="Times New Roman"/>
          <w:sz w:val="24"/>
          <w:szCs w:val="24"/>
        </w:rPr>
        <w:t xml:space="preserve">ya hesaplarında paylaşılmasına onay veriyorum. </w:t>
      </w:r>
    </w:p>
    <w:p w14:paraId="2140F7E1" w14:textId="77777777"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14:paraId="5472387F" w14:textId="77777777"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CEE3E19" w14:textId="6D2AB210" w:rsidR="005F3670" w:rsidRDefault="00C8324F" w:rsidP="003840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sz w:val="28"/>
          <w:szCs w:val="28"/>
        </w:rPr>
        <w:t>202</w:t>
      </w:r>
      <w:r w:rsidR="006055CE">
        <w:rPr>
          <w:rFonts w:ascii="Times New Roman" w:hAnsi="Times New Roman" w:cs="Times New Roman"/>
          <w:sz w:val="28"/>
          <w:szCs w:val="28"/>
        </w:rPr>
        <w:t>2</w:t>
      </w:r>
    </w:p>
    <w:p w14:paraId="1AD11662" w14:textId="77777777" w:rsidR="00AE7530" w:rsidRDefault="00AE7530" w:rsidP="003840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14:paraId="62546426" w14:textId="77777777" w:rsidR="00C8324F" w:rsidRPr="00AE7530" w:rsidRDefault="00C8324F" w:rsidP="00384020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14:paraId="5A92E8A2" w14:textId="77777777" w:rsidR="00AE7530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0F37F18" w14:textId="77777777" w:rsidR="00C8324F" w:rsidRDefault="00C8324F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E753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85F994E" w14:textId="77777777" w:rsidR="00AE7530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6891A27" w14:textId="77777777" w:rsidR="00C8324F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proofErr w:type="gramStart"/>
      <w:r>
        <w:rPr>
          <w:rFonts w:ascii="Times New Roman" w:hAnsi="Times New Roman" w:cs="Times New Roman"/>
          <w:sz w:val="24"/>
          <w:szCs w:val="24"/>
        </w:rPr>
        <w:t>C.Kimlik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p w14:paraId="04BD3BB0" w14:textId="77777777" w:rsidR="00AE7530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AA7899B" w14:textId="77777777" w:rsidR="0090535C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73"/>
    <w:rsid w:val="00036FEB"/>
    <w:rsid w:val="00384020"/>
    <w:rsid w:val="005F3670"/>
    <w:rsid w:val="006055CE"/>
    <w:rsid w:val="007B0118"/>
    <w:rsid w:val="0090535C"/>
    <w:rsid w:val="00AC6073"/>
    <w:rsid w:val="00AE7530"/>
    <w:rsid w:val="00C8324F"/>
    <w:rsid w:val="00E57DB8"/>
    <w:rsid w:val="00F07726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E99A"/>
  <w15:docId w15:val="{F08CE2CD-A79F-48F5-952A-46416B9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Ibrahim  Kuru</cp:lastModifiedBy>
  <cp:revision>2</cp:revision>
  <dcterms:created xsi:type="dcterms:W3CDTF">2022-03-04T06:50:00Z</dcterms:created>
  <dcterms:modified xsi:type="dcterms:W3CDTF">2022-03-04T06:50:00Z</dcterms:modified>
</cp:coreProperties>
</file>